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Додаток 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рішення сесії Павлоградської ради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VШ скликання</w:t>
      </w:r>
    </w:p>
    <w:p w:rsidR="00E0749A" w:rsidRPr="00896BD1" w:rsidRDefault="00E0749A" w:rsidP="003A6DF2">
      <w:pPr>
        <w:spacing w:after="0" w:line="240" w:lineRule="auto"/>
        <w:rPr>
          <w:rFonts w:ascii="Times New Roman" w:hAnsi="Times New Roman" w:cs="Times New Roman"/>
          <w:sz w:val="24"/>
          <w:u w:val="single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896BD1" w:rsidRPr="00896BD1">
        <w:rPr>
          <w:rFonts w:ascii="Times New Roman" w:hAnsi="Times New Roman" w:cs="Times New Roman"/>
          <w:sz w:val="24"/>
          <w:lang w:val="uk-UA"/>
        </w:rPr>
        <w:t xml:space="preserve">від </w:t>
      </w:r>
      <w:r w:rsidR="00896BD1" w:rsidRPr="00896BD1">
        <w:rPr>
          <w:rFonts w:ascii="Times New Roman" w:hAnsi="Times New Roman" w:cs="Times New Roman"/>
          <w:sz w:val="24"/>
          <w:u w:val="single"/>
          <w:lang w:val="uk-UA"/>
        </w:rPr>
        <w:t>22.12.2025 р.</w:t>
      </w:r>
      <w:r w:rsidR="00896BD1" w:rsidRPr="00896BD1">
        <w:rPr>
          <w:rFonts w:ascii="Times New Roman" w:hAnsi="Times New Roman" w:cs="Times New Roman"/>
          <w:sz w:val="24"/>
          <w:lang w:val="uk-UA"/>
        </w:rPr>
        <w:t xml:space="preserve"> № </w:t>
      </w:r>
      <w:r w:rsidR="00896BD1" w:rsidRPr="00896BD1">
        <w:rPr>
          <w:rFonts w:ascii="Times New Roman" w:hAnsi="Times New Roman" w:cs="Times New Roman"/>
          <w:sz w:val="24"/>
          <w:u w:val="single"/>
          <w:lang w:val="uk-UA"/>
        </w:rPr>
        <w:t xml:space="preserve">2337-68/VIII  </w:t>
      </w:r>
    </w:p>
    <w:tbl>
      <w:tblPr>
        <w:tblW w:w="1744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9"/>
        <w:gridCol w:w="1462"/>
        <w:gridCol w:w="237"/>
        <w:gridCol w:w="959"/>
        <w:gridCol w:w="1843"/>
        <w:gridCol w:w="705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3A6DF2" w:rsidTr="003934CB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1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3A6DF2" w:rsidTr="003934CB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47BC2" w:rsidTr="003934CB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145</w:t>
            </w:r>
          </w:p>
          <w:p w:rsidR="0012591A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позитивних задатків  кожного учня та максимальне розкриття потенціалу</w:t>
            </w: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145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спортивних змаганнях та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конкурсі Малої академії наук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4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3F7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1824,00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395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1824,00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395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1.6  Матеріально-технічне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47BC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1.7 Започаткування щорічного конкурсу серед  закладів освіти міста "Імідж сучасного закладу освіти – запорука успіху дитини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конкурентоспроможності, залучення інвестицій. 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47BC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102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758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102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758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8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70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102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758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102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758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71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647BC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1.11. Щомісячна доплата педагогічним працівникам закладів дошкільної,  позашкільної освіти комунальної форми власності</w:t>
            </w:r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педагогічним працівникам КУ "Павлоградський ІРЦ"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роботу в несприятливих умовах праці згідно з Постановою КМУ від 08.11.2024</w:t>
            </w:r>
          </w:p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1286 (зі змінами)</w:t>
            </w:r>
          </w:p>
          <w:p w:rsidR="00D46A08" w:rsidRPr="00B472A8" w:rsidRDefault="00D46A0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(з 01 березня по 31 серпня 2025 року у розмірі 1300 грн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 з 01 вересня по 31 грудня 2025 року у розмірі 2600грн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17F7" w:rsidRPr="00B472A8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5398</w:t>
            </w:r>
          </w:p>
          <w:p w:rsidR="00D9699B" w:rsidRPr="00B472A8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891,00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13840</w:t>
            </w:r>
          </w:p>
          <w:p w:rsidR="0012591A" w:rsidRPr="00B472A8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579,00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B472A8" w:rsidRDefault="00D46A0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Встановлення щомісячної доплати за рахунок коштів місцевого бюджету педагогічним працівникам закладів дошкільної та позашкільної освіти комунальної форми власності</w:t>
            </w:r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педагогічним працівникам КУ "Павлоградський ІРЦ"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роботу в несприятливих умовах праці з 01 березня 2025 року по 31 серпня 2025 року у розмірі 1300 грн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 01 вересня по 31 грудня 2025 року у розмірі 2600грн</w:t>
            </w:r>
          </w:p>
        </w:tc>
      </w:tr>
      <w:tr w:rsidR="008E31CA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3E0" w:rsidRPr="00D9699B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5398</w:t>
            </w:r>
          </w:p>
          <w:p w:rsidR="008E31CA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891,00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91A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13840</w:t>
            </w:r>
          </w:p>
          <w:p w:rsidR="008E31CA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579,00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DC03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5474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14116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912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5474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14116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912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47BC2" w:rsidTr="003934CB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"Енергоефективні  школи: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3.1.Проведення факультативних занять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47BC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"Енергоефективні  школи: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3.5. Проведення факультативних 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Зміцнення матеріально- технічної бази установ і закладів освіти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48388</w:t>
            </w:r>
          </w:p>
          <w:p w:rsidR="000C6AB4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356,48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3600</w:t>
            </w:r>
          </w:p>
          <w:p w:rsidR="009C3138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3A6DF2" w:rsidTr="003934CB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78D6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48388</w:t>
            </w:r>
          </w:p>
          <w:p w:rsidR="00A0703A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356,48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3600</w:t>
            </w:r>
          </w:p>
          <w:p w:rsidR="009C3138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</w:t>
            </w:r>
            <w:r w:rsidR="009C3138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57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55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4.2 Придбання предметів та обладнання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довгострокового користування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7D0D7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12</w:t>
            </w:r>
            <w:r w:rsidR="00A80D82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  <w:r w:rsidR="001D6D81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EE0F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10988</w:t>
            </w:r>
          </w:p>
          <w:p w:rsidR="00A0703A" w:rsidRPr="003A6DF2" w:rsidRDefault="00EE0F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145</w:t>
            </w:r>
            <w:r w:rsidR="000621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B24A2B" w:rsidRDefault="00B24A2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24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594</w:t>
            </w:r>
          </w:p>
          <w:p w:rsidR="00B24A2B" w:rsidRPr="003A6DF2" w:rsidRDefault="00B24A2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24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умов для навчання та виховання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3A6DF2" w:rsidTr="003934CB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AC2" w:rsidRPr="003A6DF2" w:rsidRDefault="000621D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6641</w:t>
            </w:r>
          </w:p>
          <w:p w:rsidR="00A0703A" w:rsidRPr="003A6DF2" w:rsidRDefault="00D5289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337,35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A2B" w:rsidRPr="003A6DF2" w:rsidRDefault="003338A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EE0F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4346</w:t>
            </w:r>
          </w:p>
          <w:p w:rsidR="00A0703A" w:rsidRPr="003A6DF2" w:rsidRDefault="00EE0F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808,</w:t>
            </w:r>
            <w:r w:rsidR="009A1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Default="003338A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594</w:t>
            </w:r>
          </w:p>
          <w:p w:rsidR="003338A0" w:rsidRPr="003A6DF2" w:rsidRDefault="003338A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1377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4.3 Забезпечення шкільних бібліотек художньою, довідковою, краєзнавчою літературою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</w:t>
            </w:r>
          </w:p>
          <w:p w:rsidR="000C6AB4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146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</w:t>
            </w:r>
          </w:p>
          <w:p w:rsidR="00FC66B7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146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647BC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4.4 Використання здоров’язберігаючих технологій в умовах дошкільного закладу: лікувальна гімнастика, рухова казкотерапія, аромотерапія, фіточаї.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859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0A238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110429</w:t>
            </w:r>
          </w:p>
          <w:p w:rsidR="00A0703A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057,08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64230</w:t>
            </w:r>
          </w:p>
          <w:p w:rsidR="004D4F0B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0A238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54603</w:t>
            </w:r>
          </w:p>
          <w:p w:rsidR="00A0703A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355,08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64230</w:t>
            </w:r>
          </w:p>
          <w:p w:rsidR="004D4F0B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4.8. Забезпечення співфінансування на придбання ноутбуків для педагогічних працівників ЗЗСО (субвенція обласному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бюджету)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рівних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169879</w:t>
            </w:r>
          </w:p>
          <w:p w:rsidR="00EE0FC2" w:rsidRPr="003A6DF2" w:rsidRDefault="001E6BE1" w:rsidP="00EE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468,91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68641</w:t>
            </w:r>
          </w:p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496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4A47" w:rsidRPr="003A6DF2" w:rsidRDefault="000621D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6641</w:t>
            </w:r>
          </w:p>
          <w:p w:rsidR="00A0703A" w:rsidRPr="003A6DF2" w:rsidRDefault="000C58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337,35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24E4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107412</w:t>
            </w:r>
          </w:p>
          <w:p w:rsidR="00A0703A" w:rsidRPr="003A6DF2" w:rsidRDefault="001E6BE1" w:rsidP="00A7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429,56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68641</w:t>
            </w:r>
          </w:p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496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47BC2" w:rsidTr="003934CB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подарунки, тощо)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699B" w:rsidRDefault="002E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FC66B7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Pr="003A6DF2" w:rsidRDefault="002E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</w:t>
            </w:r>
          </w:p>
          <w:p w:rsidR="009C3138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205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3A6DF2" w:rsidTr="003934CB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7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A13F7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E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</w:t>
            </w:r>
          </w:p>
          <w:p w:rsidR="009C3138" w:rsidRPr="003A6DF2" w:rsidRDefault="005B5013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205</w:t>
            </w:r>
            <w:r w:rsidR="00E15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647BC2" w:rsidTr="003934CB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1338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1502</w:t>
            </w:r>
          </w:p>
          <w:p w:rsidR="00FC66B7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951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Default="00647B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1060</w:t>
            </w:r>
          </w:p>
          <w:p w:rsidR="00647BC2" w:rsidRPr="003A6DF2" w:rsidRDefault="00647B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539,00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3138" w:rsidRPr="003A6DF2" w:rsidRDefault="00647B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688</w:t>
            </w:r>
          </w:p>
          <w:p w:rsidR="00FC66B7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893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1060</w:t>
            </w:r>
          </w:p>
          <w:p w:rsidR="00FC66B7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539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647BC2" w:rsidTr="003934CB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7.1. Організація відпочинку на базі установ та закладів 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36CF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80F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013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941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631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36CF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80F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941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631</w:t>
            </w:r>
            <w:r w:rsidR="009C3138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3934CB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7.3. Компенсація на придбання шкільної та спортивної форми для дітей-сиріт та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позбавлених батьківського піклування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664</w:t>
            </w:r>
          </w:p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425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657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664</w:t>
            </w:r>
          </w:p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425</w:t>
            </w:r>
            <w:r w:rsidR="00175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657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66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новорічних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подарунків для дітей з ООП</w:t>
            </w:r>
            <w:r w:rsidR="00667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дітей з інвалідністю</w:t>
            </w:r>
            <w:r w:rsidR="00667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та дітей родини яких опинилися в складних життєвих умовах,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які навчаються в закладах загальної середньої освіти, закладах дошкільної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2C78B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</w:t>
            </w:r>
          </w:p>
          <w:p w:rsidR="00B4723D" w:rsidRPr="003A6DF2" w:rsidRDefault="002C78B3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534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2C78B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</w:t>
            </w:r>
          </w:p>
          <w:p w:rsidR="00B4723D" w:rsidRPr="003A6DF2" w:rsidRDefault="002C78B3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534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740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646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2962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805</w:t>
            </w:r>
          </w:p>
          <w:p w:rsidR="00921E85" w:rsidRPr="003A6DF2" w:rsidRDefault="00F74D5E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1702</w:t>
            </w:r>
          </w:p>
          <w:p w:rsidR="00921E85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512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3A6DF2" w:rsidTr="003934CB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805</w:t>
            </w:r>
          </w:p>
          <w:p w:rsidR="00921E85" w:rsidRPr="003A6DF2" w:rsidRDefault="00F74D5E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1702</w:t>
            </w:r>
          </w:p>
          <w:p w:rsidR="00921E85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512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197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дітей у закладах освіти 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FBC" w:rsidRPr="00B472A8" w:rsidRDefault="00921E85" w:rsidP="000D3FBC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8.1.  Організація безкоштовного харчування учнів </w:t>
            </w:r>
            <w:r w:rsidR="00B4723D"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>1-</w:t>
            </w:r>
            <w:r w:rsidR="000D3FBC" w:rsidRPr="00B472A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класів в ліцеях та 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гімназіях</w:t>
            </w:r>
            <w:r w:rsidR="000D3FBC" w:rsidRPr="00B472A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21E85" w:rsidRPr="00B472A8" w:rsidRDefault="000D3FBC" w:rsidP="000D3FBC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01.09.2025 організація безкоштовного харчування учнів  5-11 класів в ліцеях та гімназіях </w:t>
            </w:r>
            <w:r w:rsidR="00921E85"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7637</w:t>
            </w:r>
          </w:p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75336" w:rsidRDefault="00FB7C7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54494</w:t>
            </w:r>
          </w:p>
          <w:p w:rsidR="00921E85" w:rsidRPr="00175336" w:rsidRDefault="00175336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55973</w:t>
            </w:r>
          </w:p>
          <w:p w:rsidR="00921E85" w:rsidRPr="003A6DF2" w:rsidRDefault="0000633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096</w:t>
            </w:r>
            <w:r w:rsidR="009D7DA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4700</w:t>
            </w:r>
          </w:p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921E85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75336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25634</w:t>
            </w:r>
          </w:p>
          <w:p w:rsidR="00921E85" w:rsidRPr="00B472A8" w:rsidRDefault="00175336" w:rsidP="006E2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</w:t>
            </w:r>
            <w:r w:rsidR="00A86B29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24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25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2937</w:t>
            </w:r>
          </w:p>
          <w:p w:rsidR="00921E85" w:rsidRPr="00B472A8" w:rsidRDefault="00C15A09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0703A" w:rsidRPr="00B472A8" w:rsidRDefault="00FB7C7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28860</w:t>
            </w:r>
          </w:p>
          <w:p w:rsidR="00921E85" w:rsidRPr="00B472A8" w:rsidRDefault="004717F7" w:rsidP="0017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402,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55973</w:t>
            </w:r>
          </w:p>
          <w:p w:rsidR="00921E85" w:rsidRPr="003A6DF2" w:rsidRDefault="0000633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096</w:t>
            </w:r>
            <w:r w:rsidR="009D7DA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1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3A6DF2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6E2263" w:rsidRPr="003A6DF2" w:rsidRDefault="006E2263" w:rsidP="003A6DF2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з малозабезпечених сімей;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3A6DF2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3A6DF2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3A6DF2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</w:t>
            </w: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без відповідного статусу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lastRenderedPageBreak/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3A6DF2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 діти, батьки яких брали/беруть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</w:t>
            </w: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 т.ч. у 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7550</w:t>
            </w:r>
          </w:p>
          <w:p w:rsidR="0053266A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454</w:t>
            </w:r>
            <w:r w:rsidR="0053266A" w:rsidRPr="005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15549</w:t>
            </w:r>
          </w:p>
          <w:p w:rsidR="006E2263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6E2263" w:rsidRPr="003A6DF2" w:rsidTr="003934CB">
        <w:trPr>
          <w:gridAfter w:val="4"/>
          <w:wAfter w:w="1623" w:type="dxa"/>
          <w:trHeight w:val="4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26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13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7550</w:t>
            </w:r>
          </w:p>
          <w:p w:rsidR="004717F7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454</w:t>
            </w:r>
            <w:r w:rsidR="0053266A" w:rsidRPr="005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15549</w:t>
            </w:r>
          </w:p>
          <w:p w:rsidR="006E2263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127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7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міста Дніпро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B26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763</w:t>
            </w:r>
          </w:p>
          <w:p w:rsidR="006E2263" w:rsidRPr="003A6DF2" w:rsidRDefault="006B26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B26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763</w:t>
            </w:r>
          </w:p>
          <w:p w:rsidR="006E2263" w:rsidRPr="003A6DF2" w:rsidRDefault="006B26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278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76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A01AB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427</w:t>
            </w:r>
          </w:p>
          <w:p w:rsidR="006E2263" w:rsidRPr="003A6DF2" w:rsidRDefault="00A01AB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A01AB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</w:t>
            </w:r>
          </w:p>
          <w:p w:rsidR="006E2263" w:rsidRPr="003A6DF2" w:rsidRDefault="00A01AB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1252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</w:t>
            </w:r>
            <w:r w:rsidR="00657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396A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1897</w:t>
            </w:r>
          </w:p>
          <w:p w:rsidR="006E2263" w:rsidRPr="003A6DF2" w:rsidRDefault="00396A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6E2263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1252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300</w:t>
            </w:r>
            <w:r w:rsidR="00657B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396A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1897</w:t>
            </w:r>
          </w:p>
          <w:p w:rsidR="006E2263" w:rsidRPr="003A6DF2" w:rsidRDefault="00396A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338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4931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</w:p>
          <w:p w:rsidR="006E2263" w:rsidRPr="003A6DF2" w:rsidRDefault="004931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6E2263" w:rsidRPr="003A6DF2" w:rsidTr="003934CB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4931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516</w:t>
            </w:r>
          </w:p>
          <w:p w:rsidR="006E2263" w:rsidRPr="003A6DF2" w:rsidRDefault="004931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258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5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9.5. Підвезення учнів від Початкової школи-закладу дошкільної освіти № 14 «Яскраві зірочки» до Ліцею №12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1018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918,8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DB384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1622</w:t>
            </w:r>
          </w:p>
          <w:p w:rsidR="006E2263" w:rsidRPr="003A6DF2" w:rsidRDefault="00DB384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028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6E2263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1018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918,8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DB384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1622</w:t>
            </w:r>
          </w:p>
          <w:p w:rsidR="006E2263" w:rsidRPr="003A6DF2" w:rsidRDefault="00DB384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028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2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9.6. Підвезення учнів від 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1A417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1505</w:t>
            </w:r>
          </w:p>
          <w:p w:rsidR="006E2263" w:rsidRPr="003A6DF2" w:rsidRDefault="001A417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196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1A417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1505</w:t>
            </w:r>
          </w:p>
          <w:p w:rsidR="006E2263" w:rsidRPr="003A6DF2" w:rsidRDefault="001A417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196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2616</w:t>
            </w:r>
          </w:p>
          <w:p w:rsidR="006E2263" w:rsidRPr="003A6DF2" w:rsidRDefault="00A84CC1" w:rsidP="00A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578,80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F4086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6731</w:t>
            </w:r>
          </w:p>
          <w:p w:rsidR="006E2263" w:rsidRPr="003A6DF2" w:rsidRDefault="00F4086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6E2263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2616</w:t>
            </w:r>
          </w:p>
          <w:p w:rsidR="006E2263" w:rsidRPr="003A6DF2" w:rsidRDefault="00A84CC1" w:rsidP="00A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578,80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F4086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6731</w:t>
            </w:r>
          </w:p>
          <w:p w:rsidR="006E2263" w:rsidRPr="003A6DF2" w:rsidRDefault="00F4086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647BC2" w:rsidTr="003934CB">
        <w:trPr>
          <w:gridAfter w:val="4"/>
          <w:wAfter w:w="1623" w:type="dxa"/>
          <w:trHeight w:val="991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1. Покращення матеріально-технічної бази (наочність) кабінетів предмету «Захист Вітчизни».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військово-патріотичної гри "Сокіл"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3.Забезпечення підвезення юнаків для участі  в стрільбах початкової вправи та військово-польових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зборах;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5. Відзначення учасників міського квест-фестивалю "Моя країна – Україна!"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20366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713C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126</w:t>
            </w:r>
          </w:p>
          <w:p w:rsidR="006E2263" w:rsidRPr="003A6DF2" w:rsidRDefault="00713C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6E2263" w:rsidRPr="003A6DF2" w:rsidTr="003934CB">
        <w:trPr>
          <w:gridAfter w:val="4"/>
          <w:wAfter w:w="1623" w:type="dxa"/>
          <w:trHeight w:val="47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20366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713C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126</w:t>
            </w:r>
          </w:p>
          <w:p w:rsidR="006E2263" w:rsidRPr="003A6DF2" w:rsidRDefault="00713C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16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Навчання дітей дошкільного віку (разом з батьками) англійської мови в рамках міського проекту «Family English»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Проект «Family English» на базі Ліцею №5, Ліцею №7, Ліцею №9 імені Євгенія Єніна, ПМЛ, Ліцею №11,Ліцею №17, КЗПО «ПТДю» із залученням фахових спеціалістів закладів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5B0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679</w:t>
            </w:r>
          </w:p>
          <w:p w:rsidR="006E2263" w:rsidRPr="003A6DF2" w:rsidRDefault="006E2263" w:rsidP="00A8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A85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822</w:t>
            </w:r>
          </w:p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6E2263" w:rsidRPr="003A6DF2" w:rsidTr="003934CB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5B0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679</w:t>
            </w:r>
          </w:p>
          <w:p w:rsidR="006E2263" w:rsidRPr="003A6DF2" w:rsidRDefault="006E2263" w:rsidP="00A8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A85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822</w:t>
            </w:r>
          </w:p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9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4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Оплата послуг за проходження медичного огляду працівниками дошкільної, 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загально середньої, позашкільної освіти, Інклюзивно-ресурсного центру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1234</w:t>
            </w:r>
          </w:p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364,21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2198</w:t>
            </w:r>
          </w:p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506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6E2263" w:rsidRPr="003A6DF2" w:rsidTr="003934CB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1234</w:t>
            </w:r>
          </w:p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364,21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2198</w:t>
            </w:r>
          </w:p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506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1796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233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Загальний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6E2263" w:rsidRPr="003A6DF2" w:rsidTr="003934CB">
        <w:trPr>
          <w:gridAfter w:val="4"/>
          <w:wAfter w:w="1623" w:type="dxa"/>
          <w:trHeight w:val="11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2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31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84471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D9699B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244238</w:t>
            </w:r>
          </w:p>
          <w:p w:rsidR="006E2263" w:rsidRPr="00D9699B" w:rsidRDefault="001E6BE1" w:rsidP="00A8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052,92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F914C5" w:rsidRDefault="00647B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166996</w:t>
            </w:r>
          </w:p>
          <w:p w:rsidR="006E2263" w:rsidRPr="00F914C5" w:rsidRDefault="00647B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823</w:t>
            </w:r>
            <w:r w:rsidR="006E2263"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6E2263" w:rsidRPr="003A6DF2" w:rsidTr="003934CB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21434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A62F01" w:rsidRDefault="00E144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33089</w:t>
            </w:r>
          </w:p>
          <w:p w:rsidR="006E2263" w:rsidRPr="00A62F01" w:rsidRDefault="0026369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695,35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647B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9874A8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55825</w:t>
            </w:r>
          </w:p>
          <w:p w:rsidR="006E2263" w:rsidRPr="009874A8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155322</w:t>
            </w:r>
          </w:p>
          <w:p w:rsidR="0053266A" w:rsidRPr="009874A8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655,57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166996</w:t>
            </w:r>
          </w:p>
          <w:p w:rsidR="006E2263" w:rsidRPr="00F914C5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823</w:t>
            </w:r>
            <w:r w:rsidR="006E2263"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F3905" w:rsidRPr="003A6DF2" w:rsidRDefault="00DF3905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905" w:rsidRPr="003A6DF2" w:rsidSect="008E31CA">
      <w:pgSz w:w="16838" w:h="11906" w:orient="landscape"/>
      <w:pgMar w:top="426" w:right="53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7AE" w:rsidRDefault="002B07AE" w:rsidP="00FC66B7">
      <w:pPr>
        <w:spacing w:after="0" w:line="240" w:lineRule="auto"/>
      </w:pPr>
      <w:r>
        <w:separator/>
      </w:r>
    </w:p>
  </w:endnote>
  <w:endnote w:type="continuationSeparator" w:id="0">
    <w:p w:rsidR="002B07AE" w:rsidRDefault="002B07AE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7AE" w:rsidRDefault="002B07AE" w:rsidP="00FC66B7">
      <w:pPr>
        <w:spacing w:after="0" w:line="240" w:lineRule="auto"/>
      </w:pPr>
      <w:r>
        <w:separator/>
      </w:r>
    </w:p>
  </w:footnote>
  <w:footnote w:type="continuationSeparator" w:id="0">
    <w:p w:rsidR="002B07AE" w:rsidRDefault="002B07AE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EB6"/>
    <w:rsid w:val="0000633E"/>
    <w:rsid w:val="000137CC"/>
    <w:rsid w:val="00026479"/>
    <w:rsid w:val="00030FD3"/>
    <w:rsid w:val="0003598B"/>
    <w:rsid w:val="000521F7"/>
    <w:rsid w:val="00053594"/>
    <w:rsid w:val="00055D4E"/>
    <w:rsid w:val="0006068E"/>
    <w:rsid w:val="000619CB"/>
    <w:rsid w:val="000621DB"/>
    <w:rsid w:val="0006328E"/>
    <w:rsid w:val="0007667D"/>
    <w:rsid w:val="00083739"/>
    <w:rsid w:val="00090701"/>
    <w:rsid w:val="00092ADD"/>
    <w:rsid w:val="000A238F"/>
    <w:rsid w:val="000A357B"/>
    <w:rsid w:val="000A508E"/>
    <w:rsid w:val="000A6755"/>
    <w:rsid w:val="000B0DA7"/>
    <w:rsid w:val="000C3428"/>
    <w:rsid w:val="000C5849"/>
    <w:rsid w:val="000C6AB4"/>
    <w:rsid w:val="000D3FBC"/>
    <w:rsid w:val="000E2465"/>
    <w:rsid w:val="000F0D60"/>
    <w:rsid w:val="000F2F81"/>
    <w:rsid w:val="000F786D"/>
    <w:rsid w:val="001023BC"/>
    <w:rsid w:val="0010430D"/>
    <w:rsid w:val="0010467F"/>
    <w:rsid w:val="00105FBF"/>
    <w:rsid w:val="00106354"/>
    <w:rsid w:val="00111582"/>
    <w:rsid w:val="00113E9D"/>
    <w:rsid w:val="00114125"/>
    <w:rsid w:val="001156A7"/>
    <w:rsid w:val="00116F97"/>
    <w:rsid w:val="0012587E"/>
    <w:rsid w:val="0012591A"/>
    <w:rsid w:val="001307B0"/>
    <w:rsid w:val="00131E41"/>
    <w:rsid w:val="001331FD"/>
    <w:rsid w:val="001471D5"/>
    <w:rsid w:val="0016019A"/>
    <w:rsid w:val="00174EA2"/>
    <w:rsid w:val="00175336"/>
    <w:rsid w:val="00176E1E"/>
    <w:rsid w:val="00184B7A"/>
    <w:rsid w:val="001A417E"/>
    <w:rsid w:val="001B14FE"/>
    <w:rsid w:val="001B2133"/>
    <w:rsid w:val="001B7AEF"/>
    <w:rsid w:val="001C71A2"/>
    <w:rsid w:val="001C73EE"/>
    <w:rsid w:val="001D0E54"/>
    <w:rsid w:val="001D60DD"/>
    <w:rsid w:val="001D6D81"/>
    <w:rsid w:val="001E119F"/>
    <w:rsid w:val="001E473F"/>
    <w:rsid w:val="001E691D"/>
    <w:rsid w:val="001E6BE1"/>
    <w:rsid w:val="001F32A8"/>
    <w:rsid w:val="001F4B22"/>
    <w:rsid w:val="001F4FFB"/>
    <w:rsid w:val="001F657F"/>
    <w:rsid w:val="0020366B"/>
    <w:rsid w:val="00216C98"/>
    <w:rsid w:val="00220C9B"/>
    <w:rsid w:val="0022349B"/>
    <w:rsid w:val="002270BC"/>
    <w:rsid w:val="002345AA"/>
    <w:rsid w:val="00234704"/>
    <w:rsid w:val="00236B61"/>
    <w:rsid w:val="00237D0B"/>
    <w:rsid w:val="00241C1F"/>
    <w:rsid w:val="00246489"/>
    <w:rsid w:val="00247DA7"/>
    <w:rsid w:val="00250E5B"/>
    <w:rsid w:val="002615E3"/>
    <w:rsid w:val="00263421"/>
    <w:rsid w:val="0026369E"/>
    <w:rsid w:val="002837FE"/>
    <w:rsid w:val="00285F64"/>
    <w:rsid w:val="002956A2"/>
    <w:rsid w:val="00296207"/>
    <w:rsid w:val="002B047F"/>
    <w:rsid w:val="002B07AE"/>
    <w:rsid w:val="002B2F15"/>
    <w:rsid w:val="002C78B3"/>
    <w:rsid w:val="002D2E7D"/>
    <w:rsid w:val="002D3E48"/>
    <w:rsid w:val="002E3DE3"/>
    <w:rsid w:val="002E699B"/>
    <w:rsid w:val="002F226F"/>
    <w:rsid w:val="002F53C1"/>
    <w:rsid w:val="002F7577"/>
    <w:rsid w:val="00303E0B"/>
    <w:rsid w:val="00305F1B"/>
    <w:rsid w:val="00306856"/>
    <w:rsid w:val="003119CB"/>
    <w:rsid w:val="003129AC"/>
    <w:rsid w:val="0031529F"/>
    <w:rsid w:val="00317280"/>
    <w:rsid w:val="003209D8"/>
    <w:rsid w:val="003230E1"/>
    <w:rsid w:val="003239A2"/>
    <w:rsid w:val="00323D55"/>
    <w:rsid w:val="003250A2"/>
    <w:rsid w:val="0032585D"/>
    <w:rsid w:val="003338A0"/>
    <w:rsid w:val="00334720"/>
    <w:rsid w:val="00336011"/>
    <w:rsid w:val="00341343"/>
    <w:rsid w:val="00343EF4"/>
    <w:rsid w:val="0034780C"/>
    <w:rsid w:val="0035208A"/>
    <w:rsid w:val="00366107"/>
    <w:rsid w:val="0036646B"/>
    <w:rsid w:val="0037491C"/>
    <w:rsid w:val="0037610B"/>
    <w:rsid w:val="00380647"/>
    <w:rsid w:val="00380D3A"/>
    <w:rsid w:val="00380F7D"/>
    <w:rsid w:val="00383B06"/>
    <w:rsid w:val="00384A18"/>
    <w:rsid w:val="00386757"/>
    <w:rsid w:val="00390EC3"/>
    <w:rsid w:val="00392A35"/>
    <w:rsid w:val="003934CB"/>
    <w:rsid w:val="00395403"/>
    <w:rsid w:val="00396AF7"/>
    <w:rsid w:val="003A4CC5"/>
    <w:rsid w:val="003A537F"/>
    <w:rsid w:val="003A6DF2"/>
    <w:rsid w:val="003B1EB2"/>
    <w:rsid w:val="003B23E0"/>
    <w:rsid w:val="003B2417"/>
    <w:rsid w:val="003B3155"/>
    <w:rsid w:val="003B78D6"/>
    <w:rsid w:val="003C0043"/>
    <w:rsid w:val="003C1CCE"/>
    <w:rsid w:val="003D02BE"/>
    <w:rsid w:val="003D11A5"/>
    <w:rsid w:val="003F0B27"/>
    <w:rsid w:val="003F1CF2"/>
    <w:rsid w:val="003F2B9B"/>
    <w:rsid w:val="003F34F3"/>
    <w:rsid w:val="004000C4"/>
    <w:rsid w:val="00403999"/>
    <w:rsid w:val="0040421E"/>
    <w:rsid w:val="00412713"/>
    <w:rsid w:val="00414A75"/>
    <w:rsid w:val="00417D66"/>
    <w:rsid w:val="00424732"/>
    <w:rsid w:val="00435F5A"/>
    <w:rsid w:val="00452ABB"/>
    <w:rsid w:val="00454D12"/>
    <w:rsid w:val="004603AF"/>
    <w:rsid w:val="0046348F"/>
    <w:rsid w:val="00463817"/>
    <w:rsid w:val="0046527A"/>
    <w:rsid w:val="00465F40"/>
    <w:rsid w:val="004717F7"/>
    <w:rsid w:val="00473453"/>
    <w:rsid w:val="00475499"/>
    <w:rsid w:val="00476B5E"/>
    <w:rsid w:val="004776DB"/>
    <w:rsid w:val="00477AA0"/>
    <w:rsid w:val="00480F9D"/>
    <w:rsid w:val="00490ADE"/>
    <w:rsid w:val="00493190"/>
    <w:rsid w:val="004A3259"/>
    <w:rsid w:val="004A5FDA"/>
    <w:rsid w:val="004B0850"/>
    <w:rsid w:val="004B238D"/>
    <w:rsid w:val="004B23AF"/>
    <w:rsid w:val="004B6418"/>
    <w:rsid w:val="004C02F5"/>
    <w:rsid w:val="004C3667"/>
    <w:rsid w:val="004C4039"/>
    <w:rsid w:val="004D4F0B"/>
    <w:rsid w:val="004E0533"/>
    <w:rsid w:val="004E50E4"/>
    <w:rsid w:val="004F0001"/>
    <w:rsid w:val="004F5FCF"/>
    <w:rsid w:val="004F602C"/>
    <w:rsid w:val="004F76B9"/>
    <w:rsid w:val="0050061B"/>
    <w:rsid w:val="00503777"/>
    <w:rsid w:val="00506E77"/>
    <w:rsid w:val="00520AEF"/>
    <w:rsid w:val="00521F2D"/>
    <w:rsid w:val="00523864"/>
    <w:rsid w:val="0052519D"/>
    <w:rsid w:val="0053266A"/>
    <w:rsid w:val="00545ADF"/>
    <w:rsid w:val="0055171E"/>
    <w:rsid w:val="00555E1B"/>
    <w:rsid w:val="0055713E"/>
    <w:rsid w:val="00566A29"/>
    <w:rsid w:val="00566B29"/>
    <w:rsid w:val="005679DE"/>
    <w:rsid w:val="0058243F"/>
    <w:rsid w:val="00591067"/>
    <w:rsid w:val="005B0953"/>
    <w:rsid w:val="005B19D9"/>
    <w:rsid w:val="005B3704"/>
    <w:rsid w:val="005B5013"/>
    <w:rsid w:val="005B73BB"/>
    <w:rsid w:val="005C2995"/>
    <w:rsid w:val="005C42A5"/>
    <w:rsid w:val="005D0A91"/>
    <w:rsid w:val="005D11C4"/>
    <w:rsid w:val="005E5895"/>
    <w:rsid w:val="005F1D70"/>
    <w:rsid w:val="005F4B12"/>
    <w:rsid w:val="006020E5"/>
    <w:rsid w:val="006043A3"/>
    <w:rsid w:val="00604E4E"/>
    <w:rsid w:val="00604FC2"/>
    <w:rsid w:val="00607B6E"/>
    <w:rsid w:val="006124E5"/>
    <w:rsid w:val="00627E26"/>
    <w:rsid w:val="00640B82"/>
    <w:rsid w:val="00642214"/>
    <w:rsid w:val="00642DA5"/>
    <w:rsid w:val="00645807"/>
    <w:rsid w:val="00647BC2"/>
    <w:rsid w:val="00647EDE"/>
    <w:rsid w:val="00656678"/>
    <w:rsid w:val="00657B07"/>
    <w:rsid w:val="006661D8"/>
    <w:rsid w:val="006677A0"/>
    <w:rsid w:val="00674E2F"/>
    <w:rsid w:val="00682133"/>
    <w:rsid w:val="00683880"/>
    <w:rsid w:val="0068773D"/>
    <w:rsid w:val="00690EB6"/>
    <w:rsid w:val="00696015"/>
    <w:rsid w:val="006A3D89"/>
    <w:rsid w:val="006B269B"/>
    <w:rsid w:val="006B5FD4"/>
    <w:rsid w:val="006B7D77"/>
    <w:rsid w:val="006C30B9"/>
    <w:rsid w:val="006C4A17"/>
    <w:rsid w:val="006C4DC8"/>
    <w:rsid w:val="006C5412"/>
    <w:rsid w:val="006D29CB"/>
    <w:rsid w:val="006D6B0F"/>
    <w:rsid w:val="006E2263"/>
    <w:rsid w:val="006E4E63"/>
    <w:rsid w:val="006E62B3"/>
    <w:rsid w:val="006E7C52"/>
    <w:rsid w:val="006F4271"/>
    <w:rsid w:val="006F5AD6"/>
    <w:rsid w:val="00702BE7"/>
    <w:rsid w:val="00705222"/>
    <w:rsid w:val="00713CA2"/>
    <w:rsid w:val="00715FCB"/>
    <w:rsid w:val="007220AC"/>
    <w:rsid w:val="007245CA"/>
    <w:rsid w:val="00736516"/>
    <w:rsid w:val="0075550F"/>
    <w:rsid w:val="00757C37"/>
    <w:rsid w:val="00760A48"/>
    <w:rsid w:val="007616FB"/>
    <w:rsid w:val="0076369A"/>
    <w:rsid w:val="00764763"/>
    <w:rsid w:val="0076662A"/>
    <w:rsid w:val="00775437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7D28F3"/>
    <w:rsid w:val="008044F9"/>
    <w:rsid w:val="00813FF2"/>
    <w:rsid w:val="00814DF7"/>
    <w:rsid w:val="0082628D"/>
    <w:rsid w:val="0083285D"/>
    <w:rsid w:val="008439B4"/>
    <w:rsid w:val="00847156"/>
    <w:rsid w:val="00855057"/>
    <w:rsid w:val="008627F4"/>
    <w:rsid w:val="0087150D"/>
    <w:rsid w:val="00874027"/>
    <w:rsid w:val="00874CDF"/>
    <w:rsid w:val="00881543"/>
    <w:rsid w:val="008830DB"/>
    <w:rsid w:val="00887A34"/>
    <w:rsid w:val="00887A8E"/>
    <w:rsid w:val="00896BD1"/>
    <w:rsid w:val="008A10E6"/>
    <w:rsid w:val="008A116B"/>
    <w:rsid w:val="008A3BE3"/>
    <w:rsid w:val="008B7D6B"/>
    <w:rsid w:val="008C397D"/>
    <w:rsid w:val="008E31CA"/>
    <w:rsid w:val="008E7595"/>
    <w:rsid w:val="008F5631"/>
    <w:rsid w:val="0090063A"/>
    <w:rsid w:val="00914AD2"/>
    <w:rsid w:val="00921E85"/>
    <w:rsid w:val="00923F79"/>
    <w:rsid w:val="009249E4"/>
    <w:rsid w:val="00927B79"/>
    <w:rsid w:val="00936404"/>
    <w:rsid w:val="00944E5A"/>
    <w:rsid w:val="00954EDD"/>
    <w:rsid w:val="00967C14"/>
    <w:rsid w:val="009724E4"/>
    <w:rsid w:val="009813D3"/>
    <w:rsid w:val="009823E3"/>
    <w:rsid w:val="00984F99"/>
    <w:rsid w:val="0098552E"/>
    <w:rsid w:val="009874A8"/>
    <w:rsid w:val="00991A51"/>
    <w:rsid w:val="00995CDC"/>
    <w:rsid w:val="00996983"/>
    <w:rsid w:val="00996E3D"/>
    <w:rsid w:val="009A1174"/>
    <w:rsid w:val="009A13F7"/>
    <w:rsid w:val="009A2117"/>
    <w:rsid w:val="009A61DC"/>
    <w:rsid w:val="009B0C15"/>
    <w:rsid w:val="009B7976"/>
    <w:rsid w:val="009C3138"/>
    <w:rsid w:val="009C4591"/>
    <w:rsid w:val="009C6F2C"/>
    <w:rsid w:val="009D6E73"/>
    <w:rsid w:val="009D7DA4"/>
    <w:rsid w:val="009E1761"/>
    <w:rsid w:val="009E1D1D"/>
    <w:rsid w:val="009F1419"/>
    <w:rsid w:val="009F2573"/>
    <w:rsid w:val="009F7B01"/>
    <w:rsid w:val="00A01ABC"/>
    <w:rsid w:val="00A0703A"/>
    <w:rsid w:val="00A075CB"/>
    <w:rsid w:val="00A13262"/>
    <w:rsid w:val="00A17B4B"/>
    <w:rsid w:val="00A23751"/>
    <w:rsid w:val="00A320A0"/>
    <w:rsid w:val="00A33B8A"/>
    <w:rsid w:val="00A56C0A"/>
    <w:rsid w:val="00A60B14"/>
    <w:rsid w:val="00A62F01"/>
    <w:rsid w:val="00A67D99"/>
    <w:rsid w:val="00A72225"/>
    <w:rsid w:val="00A752DD"/>
    <w:rsid w:val="00A80D82"/>
    <w:rsid w:val="00A84C3F"/>
    <w:rsid w:val="00A84CC1"/>
    <w:rsid w:val="00A85B0C"/>
    <w:rsid w:val="00A86B29"/>
    <w:rsid w:val="00A87F99"/>
    <w:rsid w:val="00A94EFC"/>
    <w:rsid w:val="00A95773"/>
    <w:rsid w:val="00AA335C"/>
    <w:rsid w:val="00AA6987"/>
    <w:rsid w:val="00AB2CD5"/>
    <w:rsid w:val="00AD106C"/>
    <w:rsid w:val="00AD2DE5"/>
    <w:rsid w:val="00AD4670"/>
    <w:rsid w:val="00AF2AF7"/>
    <w:rsid w:val="00B019B1"/>
    <w:rsid w:val="00B04246"/>
    <w:rsid w:val="00B0787E"/>
    <w:rsid w:val="00B11C18"/>
    <w:rsid w:val="00B20ACA"/>
    <w:rsid w:val="00B24A2B"/>
    <w:rsid w:val="00B30245"/>
    <w:rsid w:val="00B34756"/>
    <w:rsid w:val="00B4298F"/>
    <w:rsid w:val="00B42E4D"/>
    <w:rsid w:val="00B4723D"/>
    <w:rsid w:val="00B472A8"/>
    <w:rsid w:val="00B50BAC"/>
    <w:rsid w:val="00B51242"/>
    <w:rsid w:val="00B51CBE"/>
    <w:rsid w:val="00B565D1"/>
    <w:rsid w:val="00B623D2"/>
    <w:rsid w:val="00B62994"/>
    <w:rsid w:val="00B66CE4"/>
    <w:rsid w:val="00B7456E"/>
    <w:rsid w:val="00B76815"/>
    <w:rsid w:val="00B91177"/>
    <w:rsid w:val="00B92B9A"/>
    <w:rsid w:val="00B97DE8"/>
    <w:rsid w:val="00BA0823"/>
    <w:rsid w:val="00BA161C"/>
    <w:rsid w:val="00BA686B"/>
    <w:rsid w:val="00BB3862"/>
    <w:rsid w:val="00BB5AF1"/>
    <w:rsid w:val="00BB7135"/>
    <w:rsid w:val="00BC209B"/>
    <w:rsid w:val="00BC2F2B"/>
    <w:rsid w:val="00BC374A"/>
    <w:rsid w:val="00BC4880"/>
    <w:rsid w:val="00BC64E1"/>
    <w:rsid w:val="00BD4FBC"/>
    <w:rsid w:val="00BE0618"/>
    <w:rsid w:val="00BE3B90"/>
    <w:rsid w:val="00BE53C1"/>
    <w:rsid w:val="00BE60B9"/>
    <w:rsid w:val="00BE73D9"/>
    <w:rsid w:val="00C02A38"/>
    <w:rsid w:val="00C145A7"/>
    <w:rsid w:val="00C15A09"/>
    <w:rsid w:val="00C210A2"/>
    <w:rsid w:val="00C248E5"/>
    <w:rsid w:val="00C27059"/>
    <w:rsid w:val="00C32AC2"/>
    <w:rsid w:val="00C37B47"/>
    <w:rsid w:val="00C426C3"/>
    <w:rsid w:val="00C4393F"/>
    <w:rsid w:val="00C46648"/>
    <w:rsid w:val="00C53083"/>
    <w:rsid w:val="00C5417B"/>
    <w:rsid w:val="00C54F49"/>
    <w:rsid w:val="00C56EB5"/>
    <w:rsid w:val="00C60ECB"/>
    <w:rsid w:val="00C70635"/>
    <w:rsid w:val="00C76D89"/>
    <w:rsid w:val="00C857A4"/>
    <w:rsid w:val="00C85A3F"/>
    <w:rsid w:val="00C914EC"/>
    <w:rsid w:val="00CA3875"/>
    <w:rsid w:val="00CA6005"/>
    <w:rsid w:val="00CA7183"/>
    <w:rsid w:val="00CB02CE"/>
    <w:rsid w:val="00CB34A1"/>
    <w:rsid w:val="00CB5B79"/>
    <w:rsid w:val="00CC0B20"/>
    <w:rsid w:val="00CC4CCD"/>
    <w:rsid w:val="00CC6080"/>
    <w:rsid w:val="00CD0AC7"/>
    <w:rsid w:val="00CD1571"/>
    <w:rsid w:val="00CE1296"/>
    <w:rsid w:val="00CE40D6"/>
    <w:rsid w:val="00CE5330"/>
    <w:rsid w:val="00D017C7"/>
    <w:rsid w:val="00D06FFE"/>
    <w:rsid w:val="00D11FFB"/>
    <w:rsid w:val="00D17133"/>
    <w:rsid w:val="00D24818"/>
    <w:rsid w:val="00D251A6"/>
    <w:rsid w:val="00D25B8B"/>
    <w:rsid w:val="00D3080F"/>
    <w:rsid w:val="00D3438A"/>
    <w:rsid w:val="00D37DFD"/>
    <w:rsid w:val="00D37E21"/>
    <w:rsid w:val="00D458B7"/>
    <w:rsid w:val="00D46A08"/>
    <w:rsid w:val="00D47196"/>
    <w:rsid w:val="00D50FDC"/>
    <w:rsid w:val="00D5289E"/>
    <w:rsid w:val="00D666C3"/>
    <w:rsid w:val="00D8414D"/>
    <w:rsid w:val="00D84CA7"/>
    <w:rsid w:val="00D90862"/>
    <w:rsid w:val="00D925A9"/>
    <w:rsid w:val="00D92A78"/>
    <w:rsid w:val="00D968C5"/>
    <w:rsid w:val="00D9699B"/>
    <w:rsid w:val="00D97314"/>
    <w:rsid w:val="00D97DF9"/>
    <w:rsid w:val="00DA4692"/>
    <w:rsid w:val="00DA60DB"/>
    <w:rsid w:val="00DB1783"/>
    <w:rsid w:val="00DB2FFA"/>
    <w:rsid w:val="00DB384E"/>
    <w:rsid w:val="00DC0309"/>
    <w:rsid w:val="00DC44AF"/>
    <w:rsid w:val="00DC4846"/>
    <w:rsid w:val="00DC5AA4"/>
    <w:rsid w:val="00DC637B"/>
    <w:rsid w:val="00DD407F"/>
    <w:rsid w:val="00DD4A24"/>
    <w:rsid w:val="00DD4A68"/>
    <w:rsid w:val="00DE0AFE"/>
    <w:rsid w:val="00DE0C78"/>
    <w:rsid w:val="00DE1C79"/>
    <w:rsid w:val="00DF19AE"/>
    <w:rsid w:val="00DF3905"/>
    <w:rsid w:val="00DF3BF0"/>
    <w:rsid w:val="00E02F96"/>
    <w:rsid w:val="00E036CF"/>
    <w:rsid w:val="00E04A47"/>
    <w:rsid w:val="00E0749A"/>
    <w:rsid w:val="00E12941"/>
    <w:rsid w:val="00E12D4E"/>
    <w:rsid w:val="00E13A87"/>
    <w:rsid w:val="00E14420"/>
    <w:rsid w:val="00E15FEE"/>
    <w:rsid w:val="00E329D0"/>
    <w:rsid w:val="00E37E07"/>
    <w:rsid w:val="00E51D08"/>
    <w:rsid w:val="00E5519B"/>
    <w:rsid w:val="00E5771B"/>
    <w:rsid w:val="00E622C1"/>
    <w:rsid w:val="00E6386F"/>
    <w:rsid w:val="00E736A7"/>
    <w:rsid w:val="00E80CF2"/>
    <w:rsid w:val="00EA0F92"/>
    <w:rsid w:val="00EA2182"/>
    <w:rsid w:val="00EA48BE"/>
    <w:rsid w:val="00EA7792"/>
    <w:rsid w:val="00EA788C"/>
    <w:rsid w:val="00EB10FA"/>
    <w:rsid w:val="00EB5DEF"/>
    <w:rsid w:val="00EB6B16"/>
    <w:rsid w:val="00EB75EC"/>
    <w:rsid w:val="00EC6071"/>
    <w:rsid w:val="00ED6B8C"/>
    <w:rsid w:val="00EE0FC2"/>
    <w:rsid w:val="00EE230D"/>
    <w:rsid w:val="00EE49E5"/>
    <w:rsid w:val="00EF1057"/>
    <w:rsid w:val="00EF5516"/>
    <w:rsid w:val="00EF6783"/>
    <w:rsid w:val="00EF6D1E"/>
    <w:rsid w:val="00F01CE4"/>
    <w:rsid w:val="00F03A2A"/>
    <w:rsid w:val="00F060E9"/>
    <w:rsid w:val="00F11177"/>
    <w:rsid w:val="00F12465"/>
    <w:rsid w:val="00F1603F"/>
    <w:rsid w:val="00F1661F"/>
    <w:rsid w:val="00F2671A"/>
    <w:rsid w:val="00F31050"/>
    <w:rsid w:val="00F34990"/>
    <w:rsid w:val="00F37CF6"/>
    <w:rsid w:val="00F40867"/>
    <w:rsid w:val="00F41F0B"/>
    <w:rsid w:val="00F65F78"/>
    <w:rsid w:val="00F7292E"/>
    <w:rsid w:val="00F73BDC"/>
    <w:rsid w:val="00F74D5E"/>
    <w:rsid w:val="00F75638"/>
    <w:rsid w:val="00F777EA"/>
    <w:rsid w:val="00F914C5"/>
    <w:rsid w:val="00F96707"/>
    <w:rsid w:val="00FA1DD8"/>
    <w:rsid w:val="00FB0349"/>
    <w:rsid w:val="00FB4086"/>
    <w:rsid w:val="00FB465B"/>
    <w:rsid w:val="00FB46C3"/>
    <w:rsid w:val="00FB7C79"/>
    <w:rsid w:val="00FC3317"/>
    <w:rsid w:val="00FC34A1"/>
    <w:rsid w:val="00FC3EF0"/>
    <w:rsid w:val="00FC41E2"/>
    <w:rsid w:val="00FC4E0E"/>
    <w:rsid w:val="00FC66B7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A4FDE2-B422-4A5A-BB24-4D58D7806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B05BB-CB0A-4355-8554-C088DF7ED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17102</Words>
  <Characters>9749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2025-12-22T11:36:00Z</cp:lastPrinted>
  <dcterms:created xsi:type="dcterms:W3CDTF">2025-12-22T06:41:00Z</dcterms:created>
  <dcterms:modified xsi:type="dcterms:W3CDTF">2025-12-22T11:42:00Z</dcterms:modified>
</cp:coreProperties>
</file>